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DA" w:rsidRDefault="00EF6E61">
      <w:r>
        <w:rPr>
          <w:rFonts w:hint="eastAsia"/>
        </w:rPr>
        <w:t>１</w:t>
      </w:r>
      <w:bookmarkStart w:id="0" w:name="_GoBack"/>
      <w:bookmarkEnd w:id="0"/>
    </w:p>
    <w:sectPr w:rsidR="00BA6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89"/>
    <w:rsid w:val="00BA68DA"/>
    <w:rsid w:val="00E00B89"/>
    <w:rsid w:val="00E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F20C7-1DDA-4922-AAC2-C6634D3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NECグループ標準PCサービス2017.10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113414A009U92</dc:creator>
  <cp:keywords/>
  <dc:description/>
  <cp:lastModifiedBy>113414A009U92</cp:lastModifiedBy>
  <cp:revision>2</cp:revision>
  <dcterms:created xsi:type="dcterms:W3CDTF">2019-09-06T02:38:00Z</dcterms:created>
  <dcterms:modified xsi:type="dcterms:W3CDTF">2019-09-06T02:38:00Z</dcterms:modified>
</cp:coreProperties>
</file>